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943" w:rsidRDefault="000668A5" w:rsidP="0059644D">
      <w:pPr>
        <w:spacing w:after="12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457.5pt;margin-top:-41.3pt;width:4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" filled="f" stroked="f" strokeweight=".5pt">
            <v:textbox>
              <w:txbxContent>
                <w:p w:rsidR="00033868" w:rsidRPr="00033868" w:rsidRDefault="00033868" w:rsidP="00033868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59644D">
        <w:rPr>
          <w:rFonts w:ascii="TH SarabunIT๙" w:hAnsi="TH SarabunIT๙" w:cs="TH SarabunIT๙" w:hint="cs"/>
          <w:sz w:val="32"/>
          <w:szCs w:val="32"/>
          <w:cs/>
        </w:rPr>
        <w:t>ป.๒</w:t>
      </w:r>
    </w:p>
    <w:p w:rsidR="0059644D" w:rsidRPr="000F4089" w:rsidRDefault="0059644D" w:rsidP="0059644D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F4089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บัญชีงบหน้าสรุปการขอปรับปรุงแผนอัตรากำลังพนักงานส่วนตำบล ๓ ปี</w:t>
      </w:r>
    </w:p>
    <w:p w:rsidR="0059644D" w:rsidRDefault="0059644D" w:rsidP="0059644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F4089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องค์การบริหารส่วนตำบลสำราญ</w:t>
      </w:r>
      <w:r w:rsidR="00504B43">
        <w:rPr>
          <w:rFonts w:ascii="TH SarabunIT๙" w:hAnsi="TH SarabunIT๙" w:cs="TH SarabunIT๙" w:hint="cs"/>
          <w:b/>
          <w:bCs/>
          <w:sz w:val="32"/>
          <w:szCs w:val="32"/>
          <w:cs/>
        </w:rPr>
        <w:t>ใต้</w:t>
      </w:r>
      <w:r w:rsidRPr="000F40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อำเภอสามชัย  จังหวัดกาฬสินธุ์</w:t>
      </w:r>
    </w:p>
    <w:tbl>
      <w:tblPr>
        <w:tblStyle w:val="a3"/>
        <w:tblW w:w="11456" w:type="dxa"/>
        <w:tblInd w:w="-998" w:type="dxa"/>
        <w:tblLayout w:type="fixed"/>
        <w:tblLook w:val="04A0"/>
      </w:tblPr>
      <w:tblGrid>
        <w:gridCol w:w="656"/>
        <w:gridCol w:w="2970"/>
        <w:gridCol w:w="2160"/>
        <w:gridCol w:w="1440"/>
        <w:gridCol w:w="810"/>
        <w:gridCol w:w="720"/>
        <w:gridCol w:w="1260"/>
        <w:gridCol w:w="1440"/>
      </w:tblGrid>
      <w:tr w:rsidR="00707A71" w:rsidTr="00F80236">
        <w:tc>
          <w:tcPr>
            <w:tcW w:w="656" w:type="dxa"/>
          </w:tcPr>
          <w:p w:rsidR="0059644D" w:rsidRPr="000F4089" w:rsidRDefault="0059644D" w:rsidP="0059644D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970" w:type="dxa"/>
          </w:tcPr>
          <w:p w:rsidR="0059644D" w:rsidRPr="000F4089" w:rsidRDefault="0059644D" w:rsidP="0059644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ชื่อตำแหน่ง</w:t>
            </w:r>
          </w:p>
        </w:tc>
        <w:tc>
          <w:tcPr>
            <w:tcW w:w="2160" w:type="dxa"/>
          </w:tcPr>
          <w:p w:rsidR="0059644D" w:rsidRPr="000F4089" w:rsidRDefault="0059644D" w:rsidP="0059644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เลขที่ตำแหน่ง</w:t>
            </w:r>
          </w:p>
        </w:tc>
        <w:tc>
          <w:tcPr>
            <w:tcW w:w="1440" w:type="dxa"/>
          </w:tcPr>
          <w:p w:rsidR="0059644D" w:rsidRPr="000F4089" w:rsidRDefault="0059644D" w:rsidP="0059644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ส่วนราชการ</w:t>
            </w:r>
          </w:p>
        </w:tc>
        <w:tc>
          <w:tcPr>
            <w:tcW w:w="810" w:type="dxa"/>
          </w:tcPr>
          <w:p w:rsidR="0059644D" w:rsidRPr="000F4089" w:rsidRDefault="0059644D" w:rsidP="0059644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ปีที่กำหนด</w:t>
            </w:r>
          </w:p>
        </w:tc>
        <w:tc>
          <w:tcPr>
            <w:tcW w:w="720" w:type="dxa"/>
          </w:tcPr>
          <w:p w:rsidR="0059644D" w:rsidRPr="000F4089" w:rsidRDefault="0059644D" w:rsidP="0059644D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จำนวน(อัตรา)</w:t>
            </w:r>
          </w:p>
        </w:tc>
        <w:tc>
          <w:tcPr>
            <w:tcW w:w="1260" w:type="dxa"/>
          </w:tcPr>
          <w:p w:rsidR="0059644D" w:rsidRPr="000F4089" w:rsidRDefault="0059644D" w:rsidP="0059644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วงเงินที่ใช้</w:t>
            </w:r>
          </w:p>
        </w:tc>
        <w:tc>
          <w:tcPr>
            <w:tcW w:w="1440" w:type="dxa"/>
          </w:tcPr>
          <w:p w:rsidR="00BA6759" w:rsidRDefault="0059644D" w:rsidP="00504B43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แหล่งที่มา</w:t>
            </w:r>
          </w:p>
          <w:p w:rsidR="0059644D" w:rsidRPr="000F4089" w:rsidRDefault="0059644D" w:rsidP="00504B43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ของวงเงิน</w:t>
            </w:r>
          </w:p>
        </w:tc>
      </w:tr>
      <w:tr w:rsidR="00707A71" w:rsidTr="00F80236">
        <w:trPr>
          <w:trHeight w:val="3635"/>
        </w:trPr>
        <w:tc>
          <w:tcPr>
            <w:tcW w:w="656" w:type="dxa"/>
            <w:shd w:val="clear" w:color="auto" w:fill="auto"/>
          </w:tcPr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Default="002738F4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372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  <w:p w:rsidR="00F0718B" w:rsidRDefault="00F0718B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Default="002738F4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  <w:p w:rsidR="00F0718B" w:rsidRDefault="00F0718B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D7C21" w:rsidRDefault="002738F4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  <w:p w:rsidR="00453413" w:rsidRDefault="00453413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3413" w:rsidRPr="00A05C86" w:rsidRDefault="00453413" w:rsidP="002E42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542CED" w:rsidRPr="00937292" w:rsidRDefault="00542CED" w:rsidP="00542CED">
            <w:pPr>
              <w:rPr>
                <w:rFonts w:ascii="TH SarabunIT๙" w:hAnsi="TH SarabunIT๙" w:cs="TH SarabunIT๙"/>
                <w:sz w:val="30"/>
                <w:szCs w:val="30"/>
                <w:u w:val="single"/>
              </w:rPr>
            </w:pPr>
            <w:r w:rsidRPr="00937292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>พนักงานส่วนตำบล</w:t>
            </w:r>
          </w:p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Pr="00937292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เจ้าพนักงานพัฒนาชุมชนปฏิบัติงาน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เจ้าพนักงานการประปาปฏิบัติงาน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เจ้าพนักงานธุรการปฏิบัติงาน</w:t>
            </w:r>
          </w:p>
          <w:p w:rsidR="00453413" w:rsidRDefault="00453413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Pr="00937292" w:rsidRDefault="002738F4" w:rsidP="008A506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Pr="00937292" w:rsidRDefault="00BA6759" w:rsidP="0054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๐๓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๓-๐๑-๔๘๐๑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๐๐๒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A6759" w:rsidRPr="00937292" w:rsidRDefault="00BA6759" w:rsidP="00BA67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๐๓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๓-๐๕-๔๗๐๗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๐๐๑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A6759" w:rsidRPr="00937292" w:rsidRDefault="00BA6759" w:rsidP="00BA675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๐๓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๓-๐๕-๔๑๐๑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๐๐๒</w:t>
            </w:r>
          </w:p>
          <w:p w:rsidR="00453413" w:rsidRDefault="00453413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3413" w:rsidRPr="00937292" w:rsidRDefault="00453413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53413" w:rsidRDefault="00453413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3413" w:rsidRDefault="00453413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Pr="00D046C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810" w:type="dxa"/>
            <w:shd w:val="clear" w:color="auto" w:fill="auto"/>
          </w:tcPr>
          <w:p w:rsidR="00542CED" w:rsidRDefault="00542CE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CED" w:rsidRDefault="00542CE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53413" w:rsidRDefault="00453413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3413" w:rsidRPr="00F0718B" w:rsidRDefault="00453413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42CED" w:rsidRDefault="00542CE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CED" w:rsidRDefault="00542CE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2738F4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2738F4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2738F4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453413" w:rsidRDefault="00453413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3413" w:rsidRPr="00F0718B" w:rsidRDefault="00453413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42CED" w:rsidRDefault="00542CED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CED" w:rsidRDefault="00542CED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2738F4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๑๗๖</w:t>
            </w:r>
            <w:r w:rsidR="00F0718B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๙๔๐</w:t>
            </w:r>
          </w:p>
          <w:p w:rsidR="002738F4" w:rsidRPr="00F0718B" w:rsidRDefault="002738F4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2738F4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E22435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๑๔๓</w:t>
            </w: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๖๔</w:t>
            </w:r>
            <w:r w:rsidRPr="00F0718B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  <w:p w:rsidR="002738F4" w:rsidRPr="00F0718B" w:rsidRDefault="002738F4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Default="00A05C86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E22435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๑๔๓</w:t>
            </w:r>
            <w:r w:rsidR="002738F4" w:rsidRPr="00F0718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๖๔</w:t>
            </w:r>
            <w:r w:rsidR="002738F4" w:rsidRPr="00F0718B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  <w:p w:rsidR="00A05C86" w:rsidRPr="00F0718B" w:rsidRDefault="00A05C86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5C86" w:rsidRPr="00F0718B" w:rsidRDefault="00A05C86" w:rsidP="00542CED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3729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ยุบตำแหน่ง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(๑ ตำแหน่ง)</w:t>
            </w:r>
          </w:p>
          <w:p w:rsidR="00915AE6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ยุบตำแหน่ง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(๑ ตำแหน่ง)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ยุบตำแหน่ง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(๑ ตำแหน่ง)</w:t>
            </w:r>
          </w:p>
          <w:p w:rsidR="00453413" w:rsidRDefault="00453413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3413" w:rsidRPr="00937292" w:rsidRDefault="00453413" w:rsidP="0054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707A71" w:rsidTr="00F80236">
        <w:trPr>
          <w:trHeight w:val="5480"/>
        </w:trPr>
        <w:tc>
          <w:tcPr>
            <w:tcW w:w="656" w:type="dxa"/>
            <w:shd w:val="clear" w:color="auto" w:fill="auto"/>
          </w:tcPr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Default="002738F4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4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2738F4" w:rsidRDefault="002738F4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Default="002738F4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2738F4" w:rsidRDefault="002738F4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Default="002738F4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5C86" w:rsidRDefault="00A05C8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5C86" w:rsidRDefault="00A05C8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5C86" w:rsidRDefault="00ED7C21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:rsidR="00542CED" w:rsidRDefault="00542CED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435" w:rsidRDefault="00E22435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  <w:p w:rsidR="00F0718B" w:rsidRDefault="00F0718B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718B" w:rsidRDefault="00F0718B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C3D" w:rsidRDefault="00DC2C3D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Pr="000F4089" w:rsidRDefault="00915AE6" w:rsidP="002E42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  <w:u w:val="single"/>
              </w:rPr>
            </w:pPr>
            <w:r w:rsidRPr="00D046C1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lastRenderedPageBreak/>
              <w:t>พนักงานจ้างตามภารกิจ</w:t>
            </w:r>
          </w:p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  <w:u w:val="single"/>
              </w:rPr>
            </w:pPr>
          </w:p>
          <w:p w:rsidR="00A05C86" w:rsidRDefault="00A05C8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05C8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ผู้ช่วยเจ้าพนักงานการประปา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Pr="000F4089" w:rsidRDefault="002738F4" w:rsidP="00542C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40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ผู้ช่วย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เจ้าพนักงานพัฒนาชุมชน</w:t>
            </w:r>
            <w:r w:rsidR="00A05C86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03075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proofErr w:type="spellStart"/>
            <w:r w:rsidR="0003075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408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Pr="000F4089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พนักงานขับรถยนต์ (ทักษะ)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05C86" w:rsidRDefault="00A05C8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05C86" w:rsidRDefault="00A05C8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พนักงานทั่วไป ตำแหน่ง </w:t>
            </w:r>
            <w:r w:rsidR="008A50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พนักงานดับเพลิง</w:t>
            </w:r>
          </w:p>
          <w:p w:rsidR="00A05C86" w:rsidRDefault="00A05C8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05C86" w:rsidRDefault="00A05C8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พนักงานทั่วไป  ตำแหน่ง คนงานทั่วไป</w:t>
            </w:r>
          </w:p>
          <w:p w:rsidR="00E22435" w:rsidRDefault="00E22435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22435" w:rsidRDefault="00E22435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พนักงานทั่วไป ตำแหน่ง คนงานทั่วไป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911D6" w:rsidRDefault="00E911D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911D6" w:rsidRDefault="00E911D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0718B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ผู้ช่วยเจ้าพนักงานพัสดุ</w:t>
            </w:r>
          </w:p>
          <w:p w:rsidR="00915AE6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ผู้ช่วยเจ้าพนักงานธุรการ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Default="002738F4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38F4" w:rsidRPr="000F4089" w:rsidRDefault="002738F4" w:rsidP="0054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:rsidR="002738F4" w:rsidRDefault="002738F4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542CED" w:rsidRDefault="00542CED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2738F4" w:rsidRDefault="002738F4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F4089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738F4" w:rsidRDefault="002738F4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738F4" w:rsidRDefault="002738F4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738F4" w:rsidRDefault="002738F4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738F4" w:rsidRDefault="002738F4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A05C86" w:rsidRDefault="00A05C8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5C86" w:rsidRDefault="00A05C8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A05C86" w:rsidRDefault="00A05C8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05C86" w:rsidRDefault="00A05C8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D7C21" w:rsidRDefault="00ED7C2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7C21" w:rsidRDefault="00ED7C21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2435" w:rsidRDefault="00E22435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11D6" w:rsidRDefault="00E911D6" w:rsidP="00E911D6">
            <w:pPr>
              <w:rPr>
                <w:rFonts w:ascii="TH SarabunIT๙" w:hAnsi="TH SarabunIT๙" w:cs="TH SarabunIT๙"/>
                <w:sz w:val="28"/>
              </w:rPr>
            </w:pPr>
          </w:p>
          <w:p w:rsidR="00E911D6" w:rsidRDefault="00E911D6" w:rsidP="00E911D6">
            <w:pPr>
              <w:rPr>
                <w:rFonts w:ascii="TH SarabunIT๙" w:hAnsi="TH SarabunIT๙" w:cs="TH SarabunIT๙"/>
                <w:sz w:val="28"/>
              </w:rPr>
            </w:pPr>
          </w:p>
          <w:p w:rsidR="00E22435" w:rsidRDefault="00E911D6" w:rsidP="00E911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    </w:t>
            </w:r>
            <w:r w:rsidR="00E22435">
              <w:rPr>
                <w:rFonts w:ascii="TH SarabunIT๙" w:hAnsi="TH SarabunIT๙" w:cs="TH SarabunIT๙"/>
                <w:sz w:val="28"/>
              </w:rPr>
              <w:t>-</w:t>
            </w: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C2C3D" w:rsidRDefault="00DC2C3D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C2C3D" w:rsidRDefault="00DC2C3D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15AE6" w:rsidRPr="000F4089" w:rsidRDefault="00915AE6" w:rsidP="00707A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738F4" w:rsidRDefault="002738F4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542CED" w:rsidRDefault="00542CED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2738F4" w:rsidRDefault="00A05C86" w:rsidP="00542CE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2738F4" w:rsidRDefault="002738F4" w:rsidP="00542C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2738F4" w:rsidRDefault="002738F4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2738F4" w:rsidRDefault="002738F4" w:rsidP="00542C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A05C86" w:rsidRDefault="00A05C8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A05C86" w:rsidRDefault="00A05C86" w:rsidP="00542C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ED7C21" w:rsidRDefault="00ED7C21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ED7C21" w:rsidRDefault="00ED7C21" w:rsidP="00542C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  <w:p w:rsidR="00E22435" w:rsidRDefault="00E22435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E22435" w:rsidRDefault="00E22435" w:rsidP="00542C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E911D6" w:rsidRDefault="00E911D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E911D6" w:rsidRDefault="00E911D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DC2C3D" w:rsidRDefault="00DC2C3D" w:rsidP="00542CED">
            <w:pPr>
              <w:rPr>
                <w:rFonts w:ascii="TH SarabunIT๙" w:hAnsi="TH SarabunIT๙" w:cs="TH SarabunIT๙"/>
                <w:sz w:val="28"/>
              </w:rPr>
            </w:pPr>
          </w:p>
          <w:p w:rsidR="00915AE6" w:rsidRPr="000F4089" w:rsidRDefault="00915AE6" w:rsidP="00542CE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  <w:tc>
          <w:tcPr>
            <w:tcW w:w="810" w:type="dxa"/>
            <w:shd w:val="clear" w:color="auto" w:fill="auto"/>
          </w:tcPr>
          <w:p w:rsidR="00542CED" w:rsidRDefault="00542CE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CED" w:rsidRDefault="00542CE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๒๕๖๓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๒๕๖๓</w:t>
            </w:r>
          </w:p>
          <w:p w:rsidR="00A05C86" w:rsidRPr="00F0718B" w:rsidRDefault="00A05C8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5C86" w:rsidRPr="00F0718B" w:rsidRDefault="00A05C86" w:rsidP="00E911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๒๕๖๓</w:t>
            </w:r>
          </w:p>
          <w:p w:rsidR="00ED7C21" w:rsidRPr="00F0718B" w:rsidRDefault="00ED7C2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7C21" w:rsidRPr="00F0718B" w:rsidRDefault="00ED7C2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๒๕๖๓</w:t>
            </w:r>
          </w:p>
          <w:p w:rsidR="00E22435" w:rsidRPr="00F0718B" w:rsidRDefault="00E22435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435" w:rsidRDefault="00E22435" w:rsidP="00707A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๒๕๖๓</w:t>
            </w: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707A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707A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707A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๒๕๖๓</w:t>
            </w: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C3D" w:rsidRDefault="00DC2C3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C3D" w:rsidRDefault="00DC2C3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Pr="00F0718B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๒๕๖๓</w:t>
            </w:r>
          </w:p>
        </w:tc>
        <w:tc>
          <w:tcPr>
            <w:tcW w:w="720" w:type="dxa"/>
            <w:shd w:val="clear" w:color="auto" w:fill="auto"/>
          </w:tcPr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CED" w:rsidRDefault="00542CED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2738F4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2738F4" w:rsidRPr="00F0718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2738F4" w:rsidRPr="00F0718B" w:rsidRDefault="002738F4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2738F4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A05C86" w:rsidRPr="00F0718B" w:rsidRDefault="00A05C8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5C86" w:rsidRPr="00F0718B" w:rsidRDefault="00707A71" w:rsidP="00E911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A05C86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ED7C21" w:rsidRPr="00F0718B" w:rsidRDefault="00ED7C2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7C21" w:rsidRPr="00F0718B" w:rsidRDefault="00707A71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ED7C21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E22435" w:rsidRPr="00F0718B" w:rsidRDefault="00E22435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DD4A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435" w:rsidRDefault="00707A71" w:rsidP="00E911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E22435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915AE6" w:rsidRDefault="00915AE6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C3D" w:rsidRDefault="00DC2C3D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C3D" w:rsidRDefault="00DC2C3D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Pr="00F0718B" w:rsidRDefault="00915AE6" w:rsidP="00707A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260" w:type="dxa"/>
            <w:shd w:val="clear" w:color="auto" w:fill="auto"/>
          </w:tcPr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A05C8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๑๕๗</w:t>
            </w:r>
            <w:r w:rsidR="00E22435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="002738F4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  <w:p w:rsidR="002738F4" w:rsidRPr="00F0718B" w:rsidRDefault="002738F4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E22435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๓๘,๐</w:t>
            </w:r>
            <w:r w:rsidR="002738F4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:rsidR="002738F4" w:rsidRPr="00F0718B" w:rsidRDefault="002738F4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Pr="00F0718B" w:rsidRDefault="00E22435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๑๑๒</w:t>
            </w:r>
            <w:r w:rsidR="002738F4" w:rsidRPr="00F0718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2738F4" w:rsidRPr="00F0718B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  <w:p w:rsidR="00A05C86" w:rsidRPr="00F0718B" w:rsidRDefault="00A05C8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5C86" w:rsidRPr="00F0718B" w:rsidRDefault="00A05C8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E22435"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</w:t>
            </w: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0718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ED7C21" w:rsidRPr="00F0718B" w:rsidRDefault="00ED7C2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7C21" w:rsidRPr="00F0718B" w:rsidRDefault="00E22435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๒๑๖</w:t>
            </w:r>
            <w:r w:rsidR="00ED7C21" w:rsidRPr="00F0718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D7C21" w:rsidRPr="00F0718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E22435" w:rsidRPr="00F0718B" w:rsidRDefault="00E22435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2435" w:rsidRDefault="00E22435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071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๑๐๘</w:t>
            </w:r>
            <w:r w:rsidRPr="00F0718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0718B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40072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  <w:p w:rsidR="00915AE6" w:rsidRDefault="00915AE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C3D" w:rsidRDefault="00DC2C3D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2C3D" w:rsidRDefault="00DC2C3D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5AE6" w:rsidRPr="00F0718B" w:rsidRDefault="00656952" w:rsidP="00B400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40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440" w:type="dxa"/>
            <w:shd w:val="clear" w:color="auto" w:fill="auto"/>
          </w:tcPr>
          <w:p w:rsidR="002738F4" w:rsidRDefault="002738F4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2CED" w:rsidRDefault="00542CED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0718B" w:rsidRDefault="00F0718B" w:rsidP="00542C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ยุบตำแหน่ง</w:t>
            </w:r>
          </w:p>
          <w:p w:rsidR="00F0718B" w:rsidRDefault="00F0718B" w:rsidP="00DD4A6A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(๑ ตำแหน่ง)</w:t>
            </w:r>
          </w:p>
          <w:p w:rsidR="00707A71" w:rsidRDefault="00707A71" w:rsidP="00DD4A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38F4" w:rsidRDefault="002738F4" w:rsidP="00DD4A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6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ขอโอนงบประมาณจากข้อบัญญัติ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งบประมาณประจำปี ๒๕๖๓</w:t>
            </w:r>
            <w:r w:rsidRPr="00456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3413" w:rsidRDefault="00453413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  <w:p w:rsidR="00F0718B" w:rsidRDefault="00453413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(๑ ตำแหน่ง)</w:t>
            </w:r>
          </w:p>
          <w:p w:rsidR="00707A71" w:rsidRDefault="00707A71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718B" w:rsidRDefault="00453413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  <w:p w:rsidR="00453413" w:rsidRDefault="00453413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(๑ ตำแหน่ง)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3413" w:rsidRDefault="00453413" w:rsidP="004534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  <w:p w:rsidR="00F0718B" w:rsidRDefault="00453413" w:rsidP="004534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(๒ ตำแหน่ง)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3413" w:rsidRDefault="00453413" w:rsidP="004534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  <w:p w:rsidR="00F0718B" w:rsidRDefault="00453413" w:rsidP="004534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(๑ ตำแหน่ง)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718B" w:rsidRDefault="00F0718B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1D6" w:rsidRDefault="00E911D6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718B" w:rsidRDefault="00DC2C3D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</w:t>
            </w:r>
            <w:r w:rsidR="00915A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ตัดโอนไปกองศึกษาฯ</w:t>
            </w:r>
          </w:p>
          <w:p w:rsidR="00F0718B" w:rsidRDefault="00F0718B" w:rsidP="00542C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56952" w:rsidRDefault="00DC2C3D" w:rsidP="006569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</w:t>
            </w:r>
            <w:r w:rsidR="006569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ตัดโอนไปกองช่าง</w:t>
            </w:r>
          </w:p>
          <w:p w:rsidR="00656952" w:rsidRPr="00456B30" w:rsidRDefault="00656952" w:rsidP="00542C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40072" w:rsidRPr="000F4089" w:rsidTr="00F80236">
        <w:tc>
          <w:tcPr>
            <w:tcW w:w="8756" w:type="dxa"/>
            <w:gridSpan w:val="6"/>
          </w:tcPr>
          <w:p w:rsidR="00B40072" w:rsidRPr="000F4089" w:rsidRDefault="00B40072" w:rsidP="00D7733A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รวม</w:t>
            </w:r>
          </w:p>
        </w:tc>
        <w:tc>
          <w:tcPr>
            <w:tcW w:w="1260" w:type="dxa"/>
          </w:tcPr>
          <w:p w:rsidR="00B40072" w:rsidRPr="000F4089" w:rsidRDefault="000C4AB2" w:rsidP="00E911D6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+</w:t>
            </w:r>
            <w:r w:rsidR="00E911D6">
              <w:rPr>
                <w:rFonts w:ascii="TH SarabunIT๙" w:hAnsi="TH SarabunIT๙" w:cs="TH SarabunIT๙"/>
                <w:sz w:val="28"/>
              </w:rPr>
              <w:t>6</w:t>
            </w:r>
            <w:r w:rsidR="00E911D6">
              <w:rPr>
                <w:rFonts w:ascii="TH SarabunIT๙" w:hAnsi="TH SarabunIT๙" w:cs="TH SarabunIT๙" w:hint="cs"/>
                <w:sz w:val="28"/>
                <w:cs/>
              </w:rPr>
              <w:t>๑,๓๘๐</w:t>
            </w:r>
          </w:p>
        </w:tc>
        <w:tc>
          <w:tcPr>
            <w:tcW w:w="1440" w:type="dxa"/>
          </w:tcPr>
          <w:p w:rsidR="00B40072" w:rsidRPr="000F4089" w:rsidRDefault="00B40072" w:rsidP="00D7733A">
            <w:pPr>
              <w:spacing w:after="12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9644D" w:rsidRDefault="0059644D" w:rsidP="0059644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644D" w:rsidRDefault="0059644D" w:rsidP="0059644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ขอรับรองว่าข้อมูลดังกล่าวถูกต้อง</w:t>
      </w:r>
    </w:p>
    <w:p w:rsidR="00B152F5" w:rsidRDefault="00B152F5" w:rsidP="0059644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59644D" w:rsidRDefault="0059644D" w:rsidP="0059644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644D" w:rsidRPr="0059644D" w:rsidRDefault="0059644D" w:rsidP="0059644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(ลงชื่อ)................................................</w:t>
      </w:r>
    </w:p>
    <w:p w:rsidR="0059644D" w:rsidRDefault="0059644D" w:rsidP="0059644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231A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(นาย</w:t>
      </w:r>
      <w:r w:rsidR="00ED7C21">
        <w:rPr>
          <w:rFonts w:ascii="TH SarabunIT๙" w:hAnsi="TH SarabunIT๙" w:cs="TH SarabunIT๙" w:hint="cs"/>
          <w:sz w:val="32"/>
          <w:szCs w:val="32"/>
          <w:cs/>
        </w:rPr>
        <w:t>ชาติ  พรชะตา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9644D" w:rsidRDefault="0059644D" w:rsidP="0059644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1A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231A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ปลัดองค์การบริหารส่วนตำบลสำราญ</w:t>
      </w:r>
      <w:r w:rsidR="00ED7C21">
        <w:rPr>
          <w:rFonts w:ascii="TH SarabunIT๙" w:hAnsi="TH SarabunIT๙" w:cs="TH SarabunIT๙" w:hint="cs"/>
          <w:sz w:val="32"/>
          <w:szCs w:val="32"/>
          <w:cs/>
        </w:rPr>
        <w:t>ใต้</w:t>
      </w:r>
    </w:p>
    <w:p w:rsidR="00B7361C" w:rsidRDefault="00B7361C" w:rsidP="0059644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B7361C" w:rsidRDefault="00B7361C" w:rsidP="0059644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B7361C" w:rsidRDefault="00B7361C" w:rsidP="00B7361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(ลงชื่อ)................................................</w:t>
      </w:r>
    </w:p>
    <w:p w:rsidR="00B7361C" w:rsidRDefault="00B7361C" w:rsidP="00B7361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ED7C21">
        <w:rPr>
          <w:rFonts w:ascii="TH SarabunIT๙" w:hAnsi="TH SarabunIT๙" w:cs="TH SarabunIT๙" w:hint="cs"/>
          <w:sz w:val="32"/>
          <w:szCs w:val="32"/>
          <w:cs/>
        </w:rPr>
        <w:t>สนิท  บาทขุนทด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7361C" w:rsidRPr="0059644D" w:rsidRDefault="00B7361C" w:rsidP="00B7361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นายกองค์การบริหารส่วนตำบลสำราญ</w:t>
      </w:r>
      <w:r w:rsidR="00ED7C21">
        <w:rPr>
          <w:rFonts w:ascii="TH SarabunIT๙" w:hAnsi="TH SarabunIT๙" w:cs="TH SarabunIT๙" w:hint="cs"/>
          <w:sz w:val="32"/>
          <w:szCs w:val="32"/>
          <w:cs/>
        </w:rPr>
        <w:t>ใต้</w:t>
      </w:r>
    </w:p>
    <w:p w:rsidR="00B7361C" w:rsidRPr="0059644D" w:rsidRDefault="00B7361C" w:rsidP="00B7361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B7361C" w:rsidRPr="0059644D" w:rsidSect="00ED7C21">
      <w:pgSz w:w="11906" w:h="16838"/>
      <w:pgMar w:top="81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9644D"/>
    <w:rsid w:val="0003075C"/>
    <w:rsid w:val="00033868"/>
    <w:rsid w:val="00041837"/>
    <w:rsid w:val="0006509F"/>
    <w:rsid w:val="000668A5"/>
    <w:rsid w:val="000C4AB2"/>
    <w:rsid w:val="000F4089"/>
    <w:rsid w:val="001C287C"/>
    <w:rsid w:val="001F33BC"/>
    <w:rsid w:val="0020651C"/>
    <w:rsid w:val="00225E6F"/>
    <w:rsid w:val="002738F4"/>
    <w:rsid w:val="002E42D5"/>
    <w:rsid w:val="002F2B6C"/>
    <w:rsid w:val="00453413"/>
    <w:rsid w:val="00456B30"/>
    <w:rsid w:val="004A1A97"/>
    <w:rsid w:val="00504B43"/>
    <w:rsid w:val="00541089"/>
    <w:rsid w:val="00542CED"/>
    <w:rsid w:val="00545BC5"/>
    <w:rsid w:val="0059644D"/>
    <w:rsid w:val="00621A31"/>
    <w:rsid w:val="00656952"/>
    <w:rsid w:val="006E6DE5"/>
    <w:rsid w:val="00707A71"/>
    <w:rsid w:val="00715A09"/>
    <w:rsid w:val="007F25BE"/>
    <w:rsid w:val="008231A9"/>
    <w:rsid w:val="00852BBC"/>
    <w:rsid w:val="00863D86"/>
    <w:rsid w:val="008A5067"/>
    <w:rsid w:val="008C327F"/>
    <w:rsid w:val="00915AE6"/>
    <w:rsid w:val="00937292"/>
    <w:rsid w:val="009D64A7"/>
    <w:rsid w:val="00A05C86"/>
    <w:rsid w:val="00B152F5"/>
    <w:rsid w:val="00B36195"/>
    <w:rsid w:val="00B40072"/>
    <w:rsid w:val="00B7361C"/>
    <w:rsid w:val="00BA6759"/>
    <w:rsid w:val="00BC03D3"/>
    <w:rsid w:val="00C04943"/>
    <w:rsid w:val="00C25DAC"/>
    <w:rsid w:val="00C612E7"/>
    <w:rsid w:val="00CD094F"/>
    <w:rsid w:val="00D046C1"/>
    <w:rsid w:val="00DC2C3D"/>
    <w:rsid w:val="00DD4A6A"/>
    <w:rsid w:val="00DD50F7"/>
    <w:rsid w:val="00DF5782"/>
    <w:rsid w:val="00E22435"/>
    <w:rsid w:val="00E26B92"/>
    <w:rsid w:val="00E61841"/>
    <w:rsid w:val="00E911D6"/>
    <w:rsid w:val="00ED056D"/>
    <w:rsid w:val="00ED7C21"/>
    <w:rsid w:val="00F0718B"/>
    <w:rsid w:val="00F67A82"/>
    <w:rsid w:val="00F80236"/>
    <w:rsid w:val="00FE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578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F578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38</cp:revision>
  <cp:lastPrinted>2020-05-21T02:15:00Z</cp:lastPrinted>
  <dcterms:created xsi:type="dcterms:W3CDTF">2018-05-28T02:40:00Z</dcterms:created>
  <dcterms:modified xsi:type="dcterms:W3CDTF">2020-05-21T02:16:00Z</dcterms:modified>
</cp:coreProperties>
</file>